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6F55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napToGrid w:val="0"/>
        <w:spacing w:line="700" w:lineRule="exact"/>
        <w:jc w:val="center"/>
        <w:outlineLvl w:val="0"/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val="en-US" w:eastAsia="zh-CN"/>
        </w:rPr>
      </w:pPr>
      <w:bookmarkStart w:id="0" w:name="_Toc7568"/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val="en-US" w:eastAsia="zh-CN"/>
        </w:rPr>
        <w:t>石河子大学推免招生思想政治素质和品德考核表</w:t>
      </w:r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338"/>
        <w:gridCol w:w="1545"/>
        <w:gridCol w:w="945"/>
        <w:gridCol w:w="1905"/>
        <w:gridCol w:w="1185"/>
        <w:gridCol w:w="2144"/>
      </w:tblGrid>
      <w:tr w14:paraId="17DD9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12" w:type="dxa"/>
            <w:noWrap w:val="0"/>
            <w:vAlign w:val="center"/>
          </w:tcPr>
          <w:p w14:paraId="65FC7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姓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名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 w14:paraId="40DA3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180C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 别</w:t>
            </w:r>
          </w:p>
        </w:tc>
        <w:tc>
          <w:tcPr>
            <w:tcW w:w="1905" w:type="dxa"/>
            <w:noWrap w:val="0"/>
            <w:vAlign w:val="center"/>
          </w:tcPr>
          <w:p w14:paraId="2FA2A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859E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出生日期</w:t>
            </w:r>
          </w:p>
        </w:tc>
        <w:tc>
          <w:tcPr>
            <w:tcW w:w="2144" w:type="dxa"/>
            <w:noWrap w:val="0"/>
            <w:vAlign w:val="center"/>
          </w:tcPr>
          <w:p w14:paraId="399FA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6038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2" w:type="dxa"/>
            <w:noWrap w:val="0"/>
            <w:vAlign w:val="center"/>
          </w:tcPr>
          <w:p w14:paraId="365E5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38813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0B14F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 族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 w14:paraId="6A918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B20A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2" w:type="dxa"/>
            <w:noWrap w:val="0"/>
            <w:vAlign w:val="center"/>
          </w:tcPr>
          <w:p w14:paraId="2FF5E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报考学院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5B1EC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0A5A3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报考专业及代码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 w14:paraId="5F4C5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4D11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12" w:type="dxa"/>
            <w:noWrap w:val="0"/>
            <w:vAlign w:val="center"/>
          </w:tcPr>
          <w:p w14:paraId="33F24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毕业院校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0EDE8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1AB89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40" w:firstLineChars="100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预计毕业时间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 w14:paraId="0395D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eastAsia="仿宋_GB2312"/>
                <w:sz w:val="24"/>
              </w:rPr>
            </w:pPr>
          </w:p>
        </w:tc>
      </w:tr>
      <w:tr w14:paraId="2CDB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  <w:jc w:val="center"/>
        </w:trPr>
        <w:tc>
          <w:tcPr>
            <w:tcW w:w="1950" w:type="dxa"/>
            <w:gridSpan w:val="2"/>
            <w:noWrap w:val="0"/>
            <w:vAlign w:val="center"/>
          </w:tcPr>
          <w:p w14:paraId="41AEE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个人自述</w:t>
            </w:r>
          </w:p>
          <w:p w14:paraId="7733C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（包括政治态度、思想表现、遵纪守法、道德品质、诚实守信等方面情况）</w:t>
            </w:r>
          </w:p>
        </w:tc>
        <w:tc>
          <w:tcPr>
            <w:tcW w:w="7724" w:type="dxa"/>
            <w:gridSpan w:val="5"/>
            <w:noWrap w:val="0"/>
            <w:vAlign w:val="top"/>
          </w:tcPr>
          <w:p w14:paraId="7520B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注意：本栏内须明确写出有无受过校内处分、治安处罚或刑事处罚等情况；如处分已解除，须写明处分和解除处分情况。</w:t>
            </w:r>
          </w:p>
          <w:p w14:paraId="2A6E0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6EDD8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53FD3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6E53E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20A1D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480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我承诺，以上陈述信息真实、完整。如有不实、虚报、瞒报、漏报等情况，本人自愿承担一切后果（如思政考核不合格、新生入学资格复</w:t>
            </w:r>
          </w:p>
          <w:p w14:paraId="03E3F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查不合格等）。</w:t>
            </w:r>
          </w:p>
          <w:p w14:paraId="4A090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  <w:p w14:paraId="58376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b/>
                <w:bCs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本人签名：                 年   月   日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</w:t>
            </w:r>
          </w:p>
        </w:tc>
      </w:tr>
      <w:tr w14:paraId="0162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7" w:hRule="atLeast"/>
          <w:jc w:val="center"/>
        </w:trPr>
        <w:tc>
          <w:tcPr>
            <w:tcW w:w="1950" w:type="dxa"/>
            <w:gridSpan w:val="2"/>
            <w:noWrap w:val="0"/>
            <w:vAlign w:val="center"/>
          </w:tcPr>
          <w:p w14:paraId="5CE9E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所在学校</w:t>
            </w:r>
          </w:p>
          <w:p w14:paraId="402B8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综合表现鉴定</w:t>
            </w:r>
          </w:p>
        </w:tc>
        <w:tc>
          <w:tcPr>
            <w:tcW w:w="7724" w:type="dxa"/>
            <w:gridSpan w:val="5"/>
            <w:noWrap w:val="0"/>
            <w:vAlign w:val="center"/>
          </w:tcPr>
          <w:p w14:paraId="505D3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（包括在本单位政治态度、思想表现、道德品质、遵守法律法规和校纪校规情况、诚实守信等）</w:t>
            </w:r>
          </w:p>
          <w:p w14:paraId="066AA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1F7F6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467E6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45717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20CB4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5782C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46EA9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both"/>
              <w:rPr>
                <w:rFonts w:hint="eastAsia" w:eastAsia="仿宋_GB2312"/>
                <w:sz w:val="24"/>
              </w:rPr>
            </w:pPr>
          </w:p>
          <w:p w14:paraId="08AC7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32169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鉴定单位负责人（签字）：            （鉴定单位党组织公章）</w:t>
            </w:r>
          </w:p>
          <w:p w14:paraId="07920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3813A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年   月   日</w:t>
            </w:r>
            <w:r>
              <w:rPr>
                <w:rFonts w:hint="eastAsia" w:eastAsia="仿宋_GB2312"/>
                <w:sz w:val="24"/>
              </w:rPr>
              <w:t xml:space="preserve">                                    </w:t>
            </w:r>
          </w:p>
        </w:tc>
      </w:tr>
    </w:tbl>
    <w:p w14:paraId="77B4D23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ind w:left="720" w:hanging="720" w:hangingChars="300"/>
        <w:jc w:val="both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说明：本表填写完成后需在规定时间内提交至指定的工作人员，凡弄虚作假或未提交的考生，根据教育部研究生招生工作管理规定，可按思想政治素质和品德考核不合格者不予录取进行处理。</w:t>
      </w:r>
      <w:bookmarkStart w:id="1" w:name="_GoBack"/>
      <w:bookmarkEnd w:id="1"/>
      <w:r>
        <w:rPr>
          <w:rFonts w:hint="eastAsia"/>
          <w:sz w:val="24"/>
          <w:szCs w:val="24"/>
          <w:lang w:val="en-US" w:eastAsia="zh-CN"/>
        </w:rPr>
        <w:t xml:space="preserve">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New Gulim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A3CB2"/>
    <w:rsid w:val="03714309"/>
    <w:rsid w:val="039D7BC8"/>
    <w:rsid w:val="099F5C8C"/>
    <w:rsid w:val="0B380146"/>
    <w:rsid w:val="0C297291"/>
    <w:rsid w:val="0D076022"/>
    <w:rsid w:val="0DDA1988"/>
    <w:rsid w:val="0F182768"/>
    <w:rsid w:val="1166747D"/>
    <w:rsid w:val="13EB43EA"/>
    <w:rsid w:val="14A62147"/>
    <w:rsid w:val="14DF0461"/>
    <w:rsid w:val="15A9236C"/>
    <w:rsid w:val="168816D6"/>
    <w:rsid w:val="17D31922"/>
    <w:rsid w:val="1813446E"/>
    <w:rsid w:val="18267CA4"/>
    <w:rsid w:val="195F6975"/>
    <w:rsid w:val="199145EF"/>
    <w:rsid w:val="1B4D5548"/>
    <w:rsid w:val="1BCF0653"/>
    <w:rsid w:val="1E895F8B"/>
    <w:rsid w:val="212B146E"/>
    <w:rsid w:val="21FF3314"/>
    <w:rsid w:val="23D858C3"/>
    <w:rsid w:val="26473C88"/>
    <w:rsid w:val="268A3AF4"/>
    <w:rsid w:val="280A719F"/>
    <w:rsid w:val="28814A83"/>
    <w:rsid w:val="2A3224D8"/>
    <w:rsid w:val="2BEA3CB2"/>
    <w:rsid w:val="2C5E7B90"/>
    <w:rsid w:val="2CFB1F60"/>
    <w:rsid w:val="2ED95618"/>
    <w:rsid w:val="30AE03DF"/>
    <w:rsid w:val="33024A12"/>
    <w:rsid w:val="345E3ECA"/>
    <w:rsid w:val="347266D3"/>
    <w:rsid w:val="350E3E5F"/>
    <w:rsid w:val="356E52DC"/>
    <w:rsid w:val="35C10BB4"/>
    <w:rsid w:val="35C81F43"/>
    <w:rsid w:val="35D24B6F"/>
    <w:rsid w:val="37040D59"/>
    <w:rsid w:val="3E2E7003"/>
    <w:rsid w:val="3EEA117C"/>
    <w:rsid w:val="40F938F8"/>
    <w:rsid w:val="41897D04"/>
    <w:rsid w:val="41BD3269"/>
    <w:rsid w:val="43B80059"/>
    <w:rsid w:val="457E0085"/>
    <w:rsid w:val="4646072B"/>
    <w:rsid w:val="4904108C"/>
    <w:rsid w:val="4A742241"/>
    <w:rsid w:val="4D094EC3"/>
    <w:rsid w:val="50C03AEB"/>
    <w:rsid w:val="5195660D"/>
    <w:rsid w:val="528F5E6A"/>
    <w:rsid w:val="52B719C6"/>
    <w:rsid w:val="539851DE"/>
    <w:rsid w:val="53AF7E46"/>
    <w:rsid w:val="54210D44"/>
    <w:rsid w:val="54992FD0"/>
    <w:rsid w:val="558C043F"/>
    <w:rsid w:val="57324507"/>
    <w:rsid w:val="5C0D1BAE"/>
    <w:rsid w:val="5D4F12D9"/>
    <w:rsid w:val="5DAD4353"/>
    <w:rsid w:val="5DC135CE"/>
    <w:rsid w:val="5E074753"/>
    <w:rsid w:val="5E21750D"/>
    <w:rsid w:val="5E8D47D1"/>
    <w:rsid w:val="5EA51BF9"/>
    <w:rsid w:val="5F4A35FB"/>
    <w:rsid w:val="60DA2160"/>
    <w:rsid w:val="615F4C5A"/>
    <w:rsid w:val="62A354A9"/>
    <w:rsid w:val="6425095E"/>
    <w:rsid w:val="659F41BF"/>
    <w:rsid w:val="661A6074"/>
    <w:rsid w:val="675703A2"/>
    <w:rsid w:val="6BAE1E2A"/>
    <w:rsid w:val="6D2531FB"/>
    <w:rsid w:val="6E906D9A"/>
    <w:rsid w:val="6F4D6A39"/>
    <w:rsid w:val="70F03B20"/>
    <w:rsid w:val="722C0B88"/>
    <w:rsid w:val="730025B5"/>
    <w:rsid w:val="74E0206B"/>
    <w:rsid w:val="75523EA3"/>
    <w:rsid w:val="756E770A"/>
    <w:rsid w:val="758B02BC"/>
    <w:rsid w:val="76786C5E"/>
    <w:rsid w:val="782D7408"/>
    <w:rsid w:val="79A436FA"/>
    <w:rsid w:val="7C1728A9"/>
    <w:rsid w:val="7CD36E26"/>
    <w:rsid w:val="7DD81BC4"/>
    <w:rsid w:val="7E437DA9"/>
    <w:rsid w:val="7EF0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cs="宋体"/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a51d1cfc-d6e6-4517-8b84-a5ce45fe6db5</errorID>
      <errorWord>实际，特制定本</errorWord>
      <group>L1_Word</group>
      <groupName>字词问题</groupName>
      <ability>L2_Typo</ability>
      <abilityName>字词错误</abilityName>
      <candidateList>
        <item>实际，特制定</item>
      </candidateList>
      <explain/>
      <paraID>56473A80</paraID>
      <start>48</start>
      <end>55</end>
      <status>ignored</status>
      <modifiedWord/>
      <trackRevisions>false</trackRevisions>
    </reviewItem>
    <reviewItem>
      <errorID>3f5bda4f-9693-4a0a-beb8-98ec6e9de314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6759754E</paraID>
      <start>95</start>
      <end>99</end>
      <status>modified</status>
      <modifiedWord>考查考生</modifiedWord>
      <trackRevisions>false</trackRevisions>
    </reviewItem>
    <reviewItem>
      <errorID>e76bc15e-2815-43ab-a049-c3da5dd35f2f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6759754E</paraID>
      <start>160</start>
      <end>164</end>
      <status>modified</status>
      <modifiedWord>考查考生</modifiedWord>
      <trackRevisions>false</trackRevisions>
    </reviewItem>
    <reviewItem>
      <errorID>08ddf920-7d68-43ce-bac9-3ce725683d73</errorID>
      <errorWord>考查</errorWord>
      <group>L1_Word</group>
      <groupName>字词问题</groupName>
      <ability>L2_Typo</ability>
      <abilityName>字词错误</abilityName>
      <candidateList>
        <item>考察</item>
      </candidateList>
      <explain/>
      <paraID>61E97473</paraID>
      <start>161</start>
      <end>163</end>
      <status>modified</status>
      <modifiedWord>考察</modifiedWord>
      <trackRevisions>false</trackRevisions>
    </reviewItem>
    <reviewItem>
      <errorID>4ae4697b-918b-4c21-b425-fad376ea7e72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78380D5F</paraID>
      <start>0</start>
      <end>1</end>
      <status>unmodified</status>
      <modifiedWord/>
      <trackRevisions>false</trackRevisions>
    </reviewItem>
    <reviewItem>
      <errorID>d056363c-b6de-4148-9022-381b87e1b19a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78380D5F</paraID>
      <start>37</start>
      <end>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6636503-924f-4ad2-ac82-9fea1eb104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1662</Words>
  <Characters>1781</Characters>
  <Lines>0</Lines>
  <Paragraphs>0</Paragraphs>
  <TotalTime>1</TotalTime>
  <ScaleCrop>false</ScaleCrop>
  <LinksUpToDate>false</LinksUpToDate>
  <CharactersWithSpaces>2121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2026-09-08T04:48:00Z</dcterms:created>
  <dc:creator>水清浅</dc:creator>
  <cp:lastModifiedBy>水清浅</cp:lastModifiedBy>
  <dcterms:modified xsi:type="dcterms:W3CDTF">2026-09-11T09:32:36Z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3BE4F17EBB024413B5764812DC663F42_11</vt:lpwstr>
  </property>
  <property fmtid="{D5CDD505-2E9C-101B-9397-08002B2CF9AE}" pid="4" name="KSOTemplateDocerSaveRecord">
    <vt:lpwstr>eyJoZGlkIjoiZjAxNzlkZjEwNzkyZjE0ZmQ5MzZkMTYzYTc3NWEwYjQiLCJ1c2VySWQiOiI5NDU0NDE3MTEifQ==</vt:lpwstr>
  </property>
</Properties>
</file>